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B0" w:rsidRPr="004B7854" w:rsidRDefault="005D2FB0" w:rsidP="005D2FB0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5D2FB0" w:rsidRDefault="005D2FB0" w:rsidP="005D2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0" w:rsidRPr="00122EA0" w:rsidRDefault="005D2FB0" w:rsidP="005D2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 Калининграда</w:t>
      </w:r>
    </w:p>
    <w:p w:rsidR="005D2FB0" w:rsidRDefault="005D2FB0" w:rsidP="005D2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FB0" w:rsidRPr="00E83989" w:rsidRDefault="005D2FB0" w:rsidP="005D2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7256E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D2FB0" w:rsidRPr="00E83989" w:rsidRDefault="005D2FB0" w:rsidP="005D2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10:00-12:00. </w:t>
      </w:r>
    </w:p>
    <w:p w:rsidR="00122EA0" w:rsidRPr="005F290A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A3E86" w:rsidRPr="005D2FB0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7256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7256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7256E" w:rsidRDefault="0028004B" w:rsidP="0037256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7256E" w:rsidRDefault="0028004B" w:rsidP="0037256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Андрияничев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Слесарь АВР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 xml:space="preserve">ФГБУ “ФЦВМТ” МИНЗДРАВА РОССИИ 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37256E">
        <w:trPr>
          <w:trHeight w:val="93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Баранов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“УЮТ”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Баяндин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Грицененко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256E" w:rsidRPr="0037256E" w:rsidRDefault="0037256E" w:rsidP="0037256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B0" w:rsidRPr="0037256E" w:rsidRDefault="0037256E" w:rsidP="0037256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ТСЖ “ЧЕКИСТОВ 83”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Деренчук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proofErr w:type="gramStart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7256E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Долинин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tabs>
                <w:tab w:val="left" w:pos="2461"/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tabs>
                <w:tab w:val="left" w:pos="2461"/>
                <w:tab w:val="left" w:pos="2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“ПРУССИЯ-СЕРВИС”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Ермакова Елена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ТСЖ “ЧЕКИСТОВ 66-72”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256E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B0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Роман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256E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B0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“ШЕЛЕН-СЕРВИС”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Малюков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“УЮТ”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Мезенцев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“УЮТ”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Найкувене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Осыко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Глеб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“СЗ “</w:t>
            </w:r>
            <w:proofErr w:type="gramStart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Орудийная</w:t>
            </w:r>
            <w:proofErr w:type="gramEnd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Саратовцева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Нурия</w:t>
            </w:r>
            <w:proofErr w:type="spellEnd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3725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7256E" w:rsidRPr="0037256E" w:rsidRDefault="0037256E" w:rsidP="00372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Седых Ирина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5D2FB0" w:rsidRPr="005D2FB0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2FB0" w:rsidRPr="0037256E" w:rsidRDefault="005D2FB0" w:rsidP="00372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6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Холодов Василий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37256E" w:rsidP="0037256E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56E" w:rsidRPr="0037256E" w:rsidRDefault="0037256E" w:rsidP="0037256E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Fonts w:ascii="Times New Roman" w:hAnsi="Times New Roman" w:cs="Times New Roman"/>
                <w:sz w:val="24"/>
                <w:szCs w:val="24"/>
              </w:rPr>
              <w:t>ООО “Западные Инженерные 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2FB0" w:rsidRPr="0037256E" w:rsidRDefault="005D2FB0" w:rsidP="0037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7256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Pr="005F290A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5D2FB0" w:rsidRDefault="00194992" w:rsidP="00194992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D2FB0">
        <w:rPr>
          <w:rFonts w:ascii="Times New Roman" w:hAnsi="Times New Roman" w:cs="Times New Roman"/>
          <w:color w:val="000000" w:themeColor="text1"/>
          <w:sz w:val="24"/>
        </w:rPr>
        <w:t>Для прохождения проверки знаний при себе необходимо иметь:</w:t>
      </w:r>
    </w:p>
    <w:p w:rsidR="00194992" w:rsidRPr="005D2FB0" w:rsidRDefault="00194992" w:rsidP="00194992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D2FB0">
        <w:rPr>
          <w:rFonts w:ascii="Times New Roman" w:hAnsi="Times New Roman" w:cs="Times New Roman"/>
          <w:color w:val="000000" w:themeColor="text1"/>
          <w:sz w:val="24"/>
        </w:rPr>
        <w:t>1. Документ, удостоверяющий личность.</w:t>
      </w:r>
    </w:p>
    <w:p w:rsidR="00194992" w:rsidRPr="005D2FB0" w:rsidRDefault="00194992" w:rsidP="00194992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D2FB0">
        <w:rPr>
          <w:rFonts w:ascii="Times New Roman" w:hAnsi="Times New Roman" w:cs="Times New Roman"/>
          <w:color w:val="000000" w:themeColor="text1"/>
          <w:sz w:val="24"/>
        </w:rPr>
        <w:t>2. Удостоверение о проверке знаний.</w:t>
      </w:r>
    </w:p>
    <w:p w:rsidR="00194992" w:rsidRPr="005D2FB0" w:rsidRDefault="00194992" w:rsidP="00194992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D2FB0">
        <w:rPr>
          <w:rFonts w:ascii="Times New Roman" w:hAnsi="Times New Roman" w:cs="Times New Roman"/>
          <w:color w:val="000000" w:themeColor="text1"/>
          <w:sz w:val="24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5D2FB0" w:rsidRDefault="00194992" w:rsidP="00194992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D2FB0">
        <w:rPr>
          <w:rFonts w:ascii="Times New Roman" w:hAnsi="Times New Roman" w:cs="Times New Roman"/>
          <w:color w:val="000000" w:themeColor="text1"/>
          <w:sz w:val="24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5D2FB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A2" w:rsidRDefault="000212A2" w:rsidP="00122EA0">
      <w:pPr>
        <w:spacing w:after="0" w:line="240" w:lineRule="auto"/>
      </w:pPr>
      <w:r>
        <w:separator/>
      </w:r>
    </w:p>
  </w:endnote>
  <w:end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A2" w:rsidRDefault="000212A2" w:rsidP="00122EA0">
      <w:pPr>
        <w:spacing w:after="0" w:line="240" w:lineRule="auto"/>
      </w:pPr>
      <w:r>
        <w:separator/>
      </w:r>
    </w:p>
  </w:footnote>
  <w:foot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2A2" w:rsidRDefault="000212A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256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2A2" w:rsidRDefault="00021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A3E86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256E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D2FB0"/>
    <w:rsid w:val="005F290A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194</cp:revision>
  <cp:lastPrinted>2023-10-03T11:25:00Z</cp:lastPrinted>
  <dcterms:created xsi:type="dcterms:W3CDTF">2023-10-03T11:04:00Z</dcterms:created>
  <dcterms:modified xsi:type="dcterms:W3CDTF">2025-07-17T09:11:00Z</dcterms:modified>
</cp:coreProperties>
</file>